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49" w:rsidRDefault="00887853" w:rsidP="00447DA9">
      <w:pPr>
        <w:jc w:val="center"/>
      </w:pPr>
      <w:r>
        <w:t xml:space="preserve"> </w:t>
      </w:r>
      <w:r w:rsidR="00A46475">
        <w:rPr>
          <w:noProof/>
          <w:lang w:val="es-AR" w:eastAsia="es-AR"/>
        </w:rPr>
        <w:drawing>
          <wp:inline distT="0" distB="0" distL="0" distR="0">
            <wp:extent cx="4057650" cy="1724025"/>
            <wp:effectExtent l="19050" t="0" r="0" b="0"/>
            <wp:docPr id="1" name="Imagen 1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49" w:rsidRDefault="00551F49" w:rsidP="00551F49"/>
    <w:p w:rsidR="009E610A" w:rsidRDefault="009E610A" w:rsidP="00551F49">
      <w:pPr>
        <w:rPr>
          <w:rFonts w:ascii="Arial" w:hAnsi="Arial" w:cs="Arial"/>
        </w:rPr>
      </w:pPr>
    </w:p>
    <w:p w:rsidR="00551F49" w:rsidRPr="009E610A" w:rsidRDefault="009E610A" w:rsidP="00551F49">
      <w:pPr>
        <w:rPr>
          <w:rFonts w:ascii="Arial" w:hAnsi="Arial" w:cs="Arial"/>
          <w:b/>
        </w:rPr>
      </w:pPr>
      <w:r w:rsidRPr="009E610A">
        <w:rPr>
          <w:rFonts w:ascii="Arial" w:hAnsi="Arial" w:cs="Arial"/>
          <w:b/>
        </w:rPr>
        <w:t>PLANILLA DE INSCRIPCION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 xml:space="preserve">Los datos a completar en esta planilla deben ser del o los director/es </w:t>
      </w:r>
      <w:r w:rsidR="009E610A">
        <w:rPr>
          <w:rFonts w:ascii="Arial" w:hAnsi="Arial" w:cs="Arial"/>
        </w:rPr>
        <w:t xml:space="preserve"> o </w:t>
      </w:r>
      <w:r w:rsidR="00ED3B00" w:rsidRPr="00A73CB6">
        <w:rPr>
          <w:rFonts w:ascii="Arial" w:hAnsi="Arial" w:cs="Arial"/>
        </w:rPr>
        <w:t>productor/es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Titulo del Corto:</w:t>
      </w:r>
    </w:p>
    <w:p w:rsidR="00ED3B00" w:rsidRPr="00A73CB6" w:rsidRDefault="00ED3B00" w:rsidP="00551F49">
      <w:pPr>
        <w:rPr>
          <w:rFonts w:ascii="Arial" w:hAnsi="Arial" w:cs="Arial"/>
        </w:rPr>
      </w:pPr>
    </w:p>
    <w:p w:rsidR="00ED3B00" w:rsidRPr="00A73CB6" w:rsidRDefault="00ED3B00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Cargo que ocupa en el corto: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Duración: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Sistema: Pal o NTSC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  <w:b/>
        </w:rPr>
      </w:pPr>
      <w:r w:rsidRPr="00A73CB6">
        <w:rPr>
          <w:rFonts w:ascii="Arial" w:hAnsi="Arial" w:cs="Arial"/>
          <w:b/>
        </w:rPr>
        <w:t>Datos Personales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Nombre y Apellido: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Dirección: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Tel: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e-mail: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Edad: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551F49" w:rsidRPr="00A73CB6" w:rsidRDefault="00551F49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Fecha de nacimiento:</w:t>
      </w:r>
    </w:p>
    <w:p w:rsidR="00551F49" w:rsidRPr="00A73CB6" w:rsidRDefault="00551F49" w:rsidP="00551F49">
      <w:pPr>
        <w:rPr>
          <w:rFonts w:ascii="Arial" w:hAnsi="Arial" w:cs="Arial"/>
        </w:rPr>
      </w:pPr>
    </w:p>
    <w:p w:rsidR="00CA1E8D" w:rsidRPr="00A73CB6" w:rsidRDefault="00FC3C94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SINOPSIS</w:t>
      </w:r>
      <w:r w:rsidR="003B5631" w:rsidRPr="00A73CB6">
        <w:rPr>
          <w:rFonts w:ascii="Arial" w:hAnsi="Arial" w:cs="Arial"/>
        </w:rPr>
        <w:t xml:space="preserve"> </w:t>
      </w:r>
      <w:r w:rsidR="00551F49" w:rsidRPr="00A73CB6">
        <w:rPr>
          <w:rFonts w:ascii="Arial" w:hAnsi="Arial" w:cs="Arial"/>
        </w:rPr>
        <w:t>(No más de 10 renglones)</w:t>
      </w:r>
    </w:p>
    <w:p w:rsidR="00ED3B00" w:rsidRPr="00A73CB6" w:rsidRDefault="00ED3B00" w:rsidP="00551F49">
      <w:pPr>
        <w:rPr>
          <w:rFonts w:ascii="Arial" w:hAnsi="Arial" w:cs="Arial"/>
        </w:rPr>
      </w:pPr>
    </w:p>
    <w:p w:rsidR="00ED3B00" w:rsidRPr="00A73CB6" w:rsidRDefault="00ED3B00" w:rsidP="00551F49">
      <w:pPr>
        <w:rPr>
          <w:rFonts w:ascii="Arial" w:hAnsi="Arial" w:cs="Arial"/>
        </w:rPr>
      </w:pPr>
    </w:p>
    <w:p w:rsidR="00ED3B00" w:rsidRPr="00A73CB6" w:rsidRDefault="00ED3B00" w:rsidP="00551F49">
      <w:pPr>
        <w:rPr>
          <w:rFonts w:ascii="Arial" w:hAnsi="Arial" w:cs="Arial"/>
        </w:rPr>
      </w:pPr>
    </w:p>
    <w:p w:rsidR="00447DA9" w:rsidRPr="00A73CB6" w:rsidRDefault="00447DA9" w:rsidP="00551F49">
      <w:pPr>
        <w:rPr>
          <w:rFonts w:ascii="Arial" w:hAnsi="Arial" w:cs="Arial"/>
        </w:rPr>
      </w:pPr>
    </w:p>
    <w:p w:rsidR="00ED3B00" w:rsidRPr="00A73CB6" w:rsidRDefault="00ED3B00" w:rsidP="00551F49">
      <w:pPr>
        <w:rPr>
          <w:rFonts w:ascii="Arial" w:hAnsi="Arial" w:cs="Arial"/>
        </w:rPr>
      </w:pPr>
    </w:p>
    <w:p w:rsidR="00447DA9" w:rsidRPr="00A73CB6" w:rsidRDefault="00447DA9" w:rsidP="00551F49">
      <w:pPr>
        <w:rPr>
          <w:rFonts w:ascii="Arial" w:hAnsi="Arial" w:cs="Arial"/>
        </w:rPr>
      </w:pPr>
    </w:p>
    <w:p w:rsidR="00ED3B00" w:rsidRPr="00A73CB6" w:rsidRDefault="00ED3B00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Firma:</w:t>
      </w:r>
    </w:p>
    <w:p w:rsidR="00ED3B00" w:rsidRPr="00A73CB6" w:rsidRDefault="00ED3B00" w:rsidP="00551F49">
      <w:pPr>
        <w:rPr>
          <w:rFonts w:ascii="Arial" w:hAnsi="Arial" w:cs="Arial"/>
        </w:rPr>
      </w:pPr>
    </w:p>
    <w:p w:rsidR="00ED3B00" w:rsidRPr="00A73CB6" w:rsidRDefault="00ED3B00" w:rsidP="00551F49">
      <w:pPr>
        <w:rPr>
          <w:rFonts w:ascii="Arial" w:hAnsi="Arial" w:cs="Arial"/>
        </w:rPr>
      </w:pPr>
      <w:r w:rsidRPr="00A73CB6">
        <w:rPr>
          <w:rFonts w:ascii="Arial" w:hAnsi="Arial" w:cs="Arial"/>
        </w:rPr>
        <w:t>Aclaración:</w:t>
      </w:r>
    </w:p>
    <w:p w:rsidR="00ED3B00" w:rsidRPr="00A73CB6" w:rsidRDefault="00ED3B00" w:rsidP="00551F49">
      <w:pPr>
        <w:rPr>
          <w:rFonts w:ascii="Arial" w:hAnsi="Arial" w:cs="Arial"/>
        </w:rPr>
      </w:pPr>
    </w:p>
    <w:p w:rsidR="009E610A" w:rsidRDefault="00ED3B00" w:rsidP="009E610A">
      <w:pPr>
        <w:rPr>
          <w:rFonts w:ascii="Arial" w:hAnsi="Arial" w:cs="Arial"/>
        </w:rPr>
      </w:pPr>
      <w:r w:rsidRPr="00A73CB6">
        <w:rPr>
          <w:rFonts w:ascii="Arial" w:hAnsi="Arial" w:cs="Arial"/>
        </w:rPr>
        <w:t>D.N.I.:</w:t>
      </w:r>
    </w:p>
    <w:p w:rsidR="00551F49" w:rsidRPr="009E610A" w:rsidRDefault="00FC3C94" w:rsidP="009E610A">
      <w:pPr>
        <w:rPr>
          <w:rFonts w:ascii="Arial" w:hAnsi="Arial" w:cs="Arial"/>
        </w:rPr>
      </w:pPr>
      <w:r w:rsidRPr="00A73CB6">
        <w:rPr>
          <w:rFonts w:ascii="Arial" w:hAnsi="Arial" w:cs="Arial"/>
          <w:b/>
        </w:rPr>
        <w:lastRenderedPageBreak/>
        <w:t>R</w:t>
      </w:r>
      <w:r w:rsidR="00551F49" w:rsidRPr="00A73CB6">
        <w:rPr>
          <w:rFonts w:ascii="Arial" w:hAnsi="Arial" w:cs="Arial"/>
          <w:b/>
        </w:rPr>
        <w:t>eglamento</w:t>
      </w:r>
      <w:r w:rsidRPr="00A73CB6">
        <w:rPr>
          <w:rFonts w:ascii="Arial" w:hAnsi="Arial" w:cs="Arial"/>
          <w:b/>
        </w:rPr>
        <w:t xml:space="preserve"> – </w:t>
      </w:r>
      <w:r w:rsidR="00A73CB6">
        <w:rPr>
          <w:rFonts w:ascii="Arial" w:hAnsi="Arial" w:cs="Arial"/>
          <w:b/>
        </w:rPr>
        <w:t xml:space="preserve">6to. </w:t>
      </w:r>
      <w:r w:rsidRPr="00A73CB6">
        <w:rPr>
          <w:rFonts w:ascii="Arial" w:hAnsi="Arial" w:cs="Arial"/>
          <w:b/>
        </w:rPr>
        <w:t>Concurso Nacional de Cortometrajes</w:t>
      </w:r>
      <w:r w:rsidR="00A73CB6">
        <w:rPr>
          <w:rFonts w:ascii="Arial" w:hAnsi="Arial" w:cs="Arial"/>
          <w:b/>
        </w:rPr>
        <w:t xml:space="preserve"> de Marcos Juárez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FC3C94" w:rsidRPr="00A73CB6" w:rsidRDefault="00551F49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 xml:space="preserve">1) </w:t>
      </w:r>
      <w:r w:rsidR="00FC3C94" w:rsidRPr="00A73CB6">
        <w:rPr>
          <w:rFonts w:ascii="Arial" w:hAnsi="Arial" w:cs="Arial"/>
        </w:rPr>
        <w:t>El 6to. Festival Nacional de Cortometrajes se realizara en la ciudad de Marcos Juárez los días 25, 26 y 27 de Septiembre de 2015.</w:t>
      </w:r>
    </w:p>
    <w:p w:rsidR="00FC3C94" w:rsidRPr="00A73CB6" w:rsidRDefault="00FC3C94" w:rsidP="00A73CB6">
      <w:pPr>
        <w:jc w:val="both"/>
        <w:rPr>
          <w:rFonts w:ascii="Arial" w:hAnsi="Arial" w:cs="Arial"/>
        </w:rPr>
      </w:pPr>
    </w:p>
    <w:p w:rsidR="00551F49" w:rsidRPr="00A73CB6" w:rsidRDefault="00FC3C94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 xml:space="preserve">2) </w:t>
      </w:r>
      <w:r w:rsidR="00551F49" w:rsidRPr="00A73CB6">
        <w:rPr>
          <w:rFonts w:ascii="Arial" w:hAnsi="Arial" w:cs="Arial"/>
        </w:rPr>
        <w:t>La temática del concurso es libr</w:t>
      </w:r>
      <w:r w:rsidRPr="00A73CB6">
        <w:rPr>
          <w:rFonts w:ascii="Arial" w:hAnsi="Arial" w:cs="Arial"/>
        </w:rPr>
        <w:t>e y se aceptaran cortometrajes</w:t>
      </w:r>
      <w:r w:rsidR="007E727A" w:rsidRPr="00A73CB6">
        <w:rPr>
          <w:rFonts w:ascii="Arial" w:hAnsi="Arial" w:cs="Arial"/>
        </w:rPr>
        <w:t xml:space="preserve"> de </w:t>
      </w:r>
      <w:r w:rsidRPr="00A73CB6">
        <w:rPr>
          <w:rFonts w:ascii="Arial" w:hAnsi="Arial" w:cs="Arial"/>
        </w:rPr>
        <w:t xml:space="preserve">género </w:t>
      </w:r>
      <w:r w:rsidR="007E727A" w:rsidRPr="00A73CB6">
        <w:rPr>
          <w:rFonts w:ascii="Arial" w:hAnsi="Arial" w:cs="Arial"/>
        </w:rPr>
        <w:t>fi</w:t>
      </w:r>
      <w:r w:rsidRPr="00A73CB6">
        <w:rPr>
          <w:rFonts w:ascii="Arial" w:hAnsi="Arial" w:cs="Arial"/>
        </w:rPr>
        <w:t>cción y documental.</w:t>
      </w:r>
    </w:p>
    <w:p w:rsidR="00FC3C94" w:rsidRPr="00A73CB6" w:rsidRDefault="00FC3C94" w:rsidP="00A73CB6">
      <w:pPr>
        <w:jc w:val="both"/>
        <w:rPr>
          <w:rFonts w:ascii="Arial" w:hAnsi="Arial" w:cs="Arial"/>
        </w:rPr>
      </w:pPr>
    </w:p>
    <w:p w:rsidR="00551F49" w:rsidRPr="00A73CB6" w:rsidRDefault="005144CA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>3) Pueden participar realizadore</w:t>
      </w:r>
      <w:r w:rsidR="00551F49" w:rsidRPr="00A73CB6">
        <w:rPr>
          <w:rFonts w:ascii="Arial" w:hAnsi="Arial" w:cs="Arial"/>
        </w:rPr>
        <w:t>s</w:t>
      </w:r>
      <w:r w:rsidRPr="00A73CB6">
        <w:rPr>
          <w:rFonts w:ascii="Arial" w:hAnsi="Arial" w:cs="Arial"/>
        </w:rPr>
        <w:t>/as</w:t>
      </w:r>
      <w:r w:rsidR="00551F49" w:rsidRPr="00A73CB6">
        <w:rPr>
          <w:rFonts w:ascii="Arial" w:hAnsi="Arial" w:cs="Arial"/>
        </w:rPr>
        <w:t xml:space="preserve"> de CUALQUIER PUNTO del país.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Pr="00A73CB6" w:rsidRDefault="005144CA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>4</w:t>
      </w:r>
      <w:r w:rsidR="00551F49" w:rsidRPr="00A73CB6">
        <w:rPr>
          <w:rFonts w:ascii="Arial" w:hAnsi="Arial" w:cs="Arial"/>
        </w:rPr>
        <w:t>) Los tr</w:t>
      </w:r>
      <w:r w:rsidR="00A86FCE" w:rsidRPr="00A73CB6">
        <w:rPr>
          <w:rFonts w:ascii="Arial" w:hAnsi="Arial" w:cs="Arial"/>
        </w:rPr>
        <w:t>abajos no deberán superar los 20</w:t>
      </w:r>
      <w:r w:rsidR="00551F49" w:rsidRPr="00A73CB6">
        <w:rPr>
          <w:rFonts w:ascii="Arial" w:hAnsi="Arial" w:cs="Arial"/>
        </w:rPr>
        <w:t xml:space="preserve"> minutos de duración</w:t>
      </w:r>
      <w:r w:rsidR="00FC3C94" w:rsidRPr="00A73CB6">
        <w:rPr>
          <w:rFonts w:ascii="Arial" w:hAnsi="Arial" w:cs="Arial"/>
        </w:rPr>
        <w:t xml:space="preserve"> INCLUIDOS </w:t>
      </w:r>
      <w:r w:rsidR="00551F49" w:rsidRPr="00A73CB6">
        <w:rPr>
          <w:rFonts w:ascii="Arial" w:hAnsi="Arial" w:cs="Arial"/>
        </w:rPr>
        <w:t>los títulos y agradecimientos.</w:t>
      </w:r>
      <w:r w:rsidR="009E610A">
        <w:rPr>
          <w:rFonts w:ascii="Arial" w:hAnsi="Arial" w:cs="Arial"/>
        </w:rPr>
        <w:t xml:space="preserve"> Participaran obras realizadas a partir de Enero de 2012.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Pr="00A73CB6" w:rsidRDefault="005144CA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>5</w:t>
      </w:r>
      <w:r w:rsidR="00FC3C94" w:rsidRPr="00A73CB6">
        <w:rPr>
          <w:rFonts w:ascii="Arial" w:hAnsi="Arial" w:cs="Arial"/>
        </w:rPr>
        <w:t>) Lx</w:t>
      </w:r>
      <w:r w:rsidR="00551F49" w:rsidRPr="00A73CB6">
        <w:rPr>
          <w:rFonts w:ascii="Arial" w:hAnsi="Arial" w:cs="Arial"/>
        </w:rPr>
        <w:t>s participantes deberán completar la planilla de ins</w:t>
      </w:r>
      <w:r w:rsidR="00A86FCE" w:rsidRPr="00A73CB6">
        <w:rPr>
          <w:rFonts w:ascii="Arial" w:hAnsi="Arial" w:cs="Arial"/>
        </w:rPr>
        <w:t xml:space="preserve">cripción y enviarla junto a una </w:t>
      </w:r>
      <w:r w:rsidR="00551F49" w:rsidRPr="00A73CB6">
        <w:rPr>
          <w:rFonts w:ascii="Arial" w:hAnsi="Arial" w:cs="Arial"/>
        </w:rPr>
        <w:t>copia del cortometr</w:t>
      </w:r>
      <w:r w:rsidR="00B33997" w:rsidRPr="00A73CB6">
        <w:rPr>
          <w:rFonts w:ascii="Arial" w:hAnsi="Arial" w:cs="Arial"/>
        </w:rPr>
        <w:t>aje en DVD</w:t>
      </w:r>
      <w:r w:rsidR="00A86FCE" w:rsidRPr="00A73CB6">
        <w:rPr>
          <w:rFonts w:ascii="Arial" w:hAnsi="Arial" w:cs="Arial"/>
        </w:rPr>
        <w:t>,</w:t>
      </w:r>
      <w:r w:rsidR="008A400F" w:rsidRPr="00A73CB6">
        <w:rPr>
          <w:rFonts w:ascii="Arial" w:hAnsi="Arial" w:cs="Arial"/>
        </w:rPr>
        <w:t xml:space="preserve"> Blu Ray</w:t>
      </w:r>
      <w:r w:rsidR="00A86FCE" w:rsidRPr="00A73CB6">
        <w:rPr>
          <w:rFonts w:ascii="Arial" w:hAnsi="Arial" w:cs="Arial"/>
        </w:rPr>
        <w:t xml:space="preserve"> o </w:t>
      </w:r>
      <w:r w:rsidR="00FC3C94" w:rsidRPr="00A73CB6">
        <w:rPr>
          <w:rFonts w:ascii="Arial" w:hAnsi="Arial" w:cs="Arial"/>
        </w:rPr>
        <w:t>vía</w:t>
      </w:r>
      <w:r w:rsidR="00A86FCE" w:rsidRPr="00A73CB6">
        <w:rPr>
          <w:rFonts w:ascii="Arial" w:hAnsi="Arial" w:cs="Arial"/>
        </w:rPr>
        <w:t xml:space="preserve"> transferencia de datos</w:t>
      </w:r>
      <w:r w:rsidR="002A388C" w:rsidRPr="00A73CB6">
        <w:rPr>
          <w:rFonts w:ascii="Arial" w:hAnsi="Arial" w:cs="Arial"/>
        </w:rPr>
        <w:t xml:space="preserve"> a: </w:t>
      </w:r>
      <w:r w:rsidR="00FC3C94" w:rsidRPr="00A73CB6">
        <w:rPr>
          <w:rFonts w:ascii="Arial" w:hAnsi="Arial" w:cs="Arial"/>
          <w:b/>
        </w:rPr>
        <w:t>6</w:t>
      </w:r>
      <w:r w:rsidR="002A388C" w:rsidRPr="00A73CB6">
        <w:rPr>
          <w:rFonts w:ascii="Arial" w:hAnsi="Arial" w:cs="Arial"/>
          <w:b/>
        </w:rPr>
        <w:t>º Festival Nacional de Cortometrajes</w:t>
      </w:r>
      <w:r w:rsidR="00551F49" w:rsidRPr="00A73CB6">
        <w:rPr>
          <w:rFonts w:ascii="Arial" w:hAnsi="Arial" w:cs="Arial"/>
          <w:b/>
        </w:rPr>
        <w:t xml:space="preserve"> Marcos</w:t>
      </w:r>
      <w:r w:rsidR="008A400F" w:rsidRPr="00A73CB6">
        <w:rPr>
          <w:rFonts w:ascii="Arial" w:hAnsi="Arial" w:cs="Arial"/>
          <w:b/>
        </w:rPr>
        <w:t xml:space="preserve"> Juárez 201</w:t>
      </w:r>
      <w:r w:rsidR="00A86FCE" w:rsidRPr="00A73CB6">
        <w:rPr>
          <w:rFonts w:ascii="Arial" w:hAnsi="Arial" w:cs="Arial"/>
          <w:b/>
        </w:rPr>
        <w:t>5- Dirección</w:t>
      </w:r>
      <w:r w:rsidR="00551F49" w:rsidRPr="00A73CB6">
        <w:rPr>
          <w:rFonts w:ascii="Arial" w:hAnsi="Arial" w:cs="Arial"/>
          <w:b/>
        </w:rPr>
        <w:t xml:space="preserve"> de Cultura Hipólito Yrigoyen 959- 2580- Marcos Juárez- Córdoba</w:t>
      </w:r>
      <w:r w:rsidR="002A388C" w:rsidRPr="00A73CB6">
        <w:rPr>
          <w:rFonts w:ascii="Arial" w:hAnsi="Arial" w:cs="Arial"/>
          <w:b/>
        </w:rPr>
        <w:t>.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Default="005144CA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>6</w:t>
      </w:r>
      <w:r w:rsidR="00A73CB6">
        <w:rPr>
          <w:rFonts w:ascii="Arial" w:hAnsi="Arial" w:cs="Arial"/>
        </w:rPr>
        <w:t xml:space="preserve">) La fecha de cierre del presente concurso </w:t>
      </w:r>
      <w:r w:rsidR="008A400F" w:rsidRPr="00A73CB6">
        <w:rPr>
          <w:rFonts w:ascii="Arial" w:hAnsi="Arial" w:cs="Arial"/>
        </w:rPr>
        <w:t>será el</w:t>
      </w:r>
      <w:r w:rsidR="00A86FCE" w:rsidRPr="00A73CB6">
        <w:rPr>
          <w:rFonts w:ascii="Arial" w:hAnsi="Arial" w:cs="Arial"/>
        </w:rPr>
        <w:t xml:space="preserve">  </w:t>
      </w:r>
      <w:r w:rsidR="00A86FCE" w:rsidRPr="00A73CB6">
        <w:rPr>
          <w:rFonts w:ascii="Arial" w:hAnsi="Arial" w:cs="Arial"/>
          <w:b/>
        </w:rPr>
        <w:t>lunes 31 de agosto</w:t>
      </w:r>
      <w:r w:rsidR="00447DA9" w:rsidRPr="00A73CB6">
        <w:rPr>
          <w:rFonts w:ascii="Arial" w:hAnsi="Arial" w:cs="Arial"/>
        </w:rPr>
        <w:t xml:space="preserve"> del </w:t>
      </w:r>
      <w:r w:rsidR="00551F49" w:rsidRPr="00A73CB6">
        <w:rPr>
          <w:rFonts w:ascii="Arial" w:hAnsi="Arial" w:cs="Arial"/>
        </w:rPr>
        <w:t xml:space="preserve"> corriente año y</w:t>
      </w:r>
      <w:r w:rsidR="00BF5D8F" w:rsidRPr="00A73CB6">
        <w:rPr>
          <w:rFonts w:ascii="Arial" w:hAnsi="Arial" w:cs="Arial"/>
        </w:rPr>
        <w:t xml:space="preserve">  para los trabajos enviados por correo, </w:t>
      </w:r>
      <w:r w:rsidR="00551F49" w:rsidRPr="00A73CB6">
        <w:rPr>
          <w:rFonts w:ascii="Arial" w:hAnsi="Arial" w:cs="Arial"/>
        </w:rPr>
        <w:t>se tomará como fe</w:t>
      </w:r>
      <w:r w:rsidR="00BF5D8F" w:rsidRPr="00A73CB6">
        <w:rPr>
          <w:rFonts w:ascii="Arial" w:hAnsi="Arial" w:cs="Arial"/>
        </w:rPr>
        <w:t>cha de entrega el día que figura</w:t>
      </w:r>
      <w:r w:rsidR="00551F49" w:rsidRPr="00A73CB6">
        <w:rPr>
          <w:rFonts w:ascii="Arial" w:hAnsi="Arial" w:cs="Arial"/>
        </w:rPr>
        <w:t xml:space="preserve"> en el </w:t>
      </w:r>
      <w:r w:rsidR="00BF5D8F" w:rsidRPr="00A73CB6">
        <w:rPr>
          <w:rFonts w:ascii="Arial" w:hAnsi="Arial" w:cs="Arial"/>
        </w:rPr>
        <w:t>matasello postal</w:t>
      </w:r>
      <w:r w:rsidR="00551F49" w:rsidRPr="00A73CB6">
        <w:rPr>
          <w:rFonts w:ascii="Arial" w:hAnsi="Arial" w:cs="Arial"/>
        </w:rPr>
        <w:t>.</w:t>
      </w:r>
    </w:p>
    <w:p w:rsidR="00140645" w:rsidRDefault="00140645" w:rsidP="00A73CB6">
      <w:pPr>
        <w:jc w:val="both"/>
        <w:rPr>
          <w:rFonts w:ascii="Arial" w:hAnsi="Arial" w:cs="Arial"/>
        </w:rPr>
      </w:pPr>
    </w:p>
    <w:p w:rsidR="00140645" w:rsidRPr="00A73CB6" w:rsidRDefault="00140645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A73CB6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cortometrajes </w:t>
      </w:r>
      <w:r w:rsidRPr="00A73CB6">
        <w:rPr>
          <w:rFonts w:ascii="Arial" w:hAnsi="Arial" w:cs="Arial"/>
        </w:rPr>
        <w:t>seleccionados para la competencia oficial,  serán notificados 7 días antes del Festival.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C81132" w:rsidRDefault="00140645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51F49" w:rsidRPr="00A73CB6">
        <w:rPr>
          <w:rFonts w:ascii="Arial" w:hAnsi="Arial" w:cs="Arial"/>
        </w:rPr>
        <w:t xml:space="preserve">) </w:t>
      </w:r>
      <w:r w:rsidR="00BF5D8F" w:rsidRPr="00A73CB6">
        <w:rPr>
          <w:rFonts w:ascii="Arial" w:hAnsi="Arial" w:cs="Arial"/>
        </w:rPr>
        <w:t>El equipo de producción del Festival, realizara la pre-selección de los diez (10) cortometrajes que conformara</w:t>
      </w:r>
      <w:r w:rsidR="009E610A">
        <w:rPr>
          <w:rFonts w:ascii="Arial" w:hAnsi="Arial" w:cs="Arial"/>
        </w:rPr>
        <w:t xml:space="preserve">n luego </w:t>
      </w:r>
      <w:r w:rsidR="00C81132" w:rsidRPr="00A73CB6">
        <w:rPr>
          <w:rFonts w:ascii="Arial" w:hAnsi="Arial" w:cs="Arial"/>
        </w:rPr>
        <w:t>la competencia oficial</w:t>
      </w:r>
      <w:r w:rsidR="00551F49" w:rsidRPr="00A73CB6">
        <w:rPr>
          <w:rFonts w:ascii="Arial" w:hAnsi="Arial" w:cs="Arial"/>
        </w:rPr>
        <w:t xml:space="preserve">. Los mismos serán proyectados </w:t>
      </w:r>
      <w:r w:rsidR="00C81132" w:rsidRPr="00A73CB6">
        <w:rPr>
          <w:rFonts w:ascii="Arial" w:hAnsi="Arial" w:cs="Arial"/>
        </w:rPr>
        <w:t xml:space="preserve"> </w:t>
      </w:r>
      <w:r w:rsidR="009E610A">
        <w:rPr>
          <w:rFonts w:ascii="Arial" w:hAnsi="Arial" w:cs="Arial"/>
        </w:rPr>
        <w:t xml:space="preserve">durante el Festival, en dos tandas </w:t>
      </w:r>
      <w:r w:rsidR="00C81132" w:rsidRPr="00A73CB6">
        <w:rPr>
          <w:rFonts w:ascii="Arial" w:hAnsi="Arial" w:cs="Arial"/>
        </w:rPr>
        <w:t>los días Sábado 26</w:t>
      </w:r>
      <w:r>
        <w:rPr>
          <w:rFonts w:ascii="Arial" w:hAnsi="Arial" w:cs="Arial"/>
        </w:rPr>
        <w:t xml:space="preserve"> y Domingo 27</w:t>
      </w:r>
      <w:r w:rsidR="009E610A">
        <w:rPr>
          <w:rFonts w:ascii="Arial" w:hAnsi="Arial" w:cs="Arial"/>
        </w:rPr>
        <w:t>.</w:t>
      </w:r>
    </w:p>
    <w:p w:rsidR="00140645" w:rsidRPr="00A73CB6" w:rsidRDefault="00140645" w:rsidP="00A73CB6">
      <w:pPr>
        <w:jc w:val="both"/>
        <w:rPr>
          <w:rFonts w:ascii="Arial" w:hAnsi="Arial" w:cs="Arial"/>
        </w:rPr>
      </w:pPr>
    </w:p>
    <w:p w:rsidR="00551F49" w:rsidRPr="00A73CB6" w:rsidRDefault="002F0F5C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73CB6">
        <w:rPr>
          <w:rFonts w:ascii="Arial" w:hAnsi="Arial" w:cs="Arial"/>
        </w:rPr>
        <w:t xml:space="preserve">) El jurado </w:t>
      </w:r>
      <w:r w:rsidR="001330D3">
        <w:rPr>
          <w:rFonts w:ascii="Arial" w:hAnsi="Arial" w:cs="Arial"/>
        </w:rPr>
        <w:t xml:space="preserve">será designado por lxs organizadores del Festival y </w:t>
      </w:r>
      <w:r w:rsidRPr="00A73CB6">
        <w:rPr>
          <w:rFonts w:ascii="Arial" w:hAnsi="Arial" w:cs="Arial"/>
        </w:rPr>
        <w:t>estará compuesto por personalidades reconocidas</w:t>
      </w:r>
      <w:r w:rsidR="00410235">
        <w:rPr>
          <w:rFonts w:ascii="Arial" w:hAnsi="Arial" w:cs="Arial"/>
        </w:rPr>
        <w:t xml:space="preserve"> de la cultura local y nacional</w:t>
      </w:r>
      <w:r w:rsidRPr="00A73CB6">
        <w:rPr>
          <w:rFonts w:ascii="Arial" w:hAnsi="Arial" w:cs="Arial"/>
        </w:rPr>
        <w:t>. La decisión del jurado será inapelable</w:t>
      </w:r>
      <w:r w:rsidR="00410235">
        <w:rPr>
          <w:rFonts w:ascii="Arial" w:hAnsi="Arial" w:cs="Arial"/>
        </w:rPr>
        <w:t xml:space="preserve"> y </w:t>
      </w:r>
      <w:r w:rsidR="00410235" w:rsidRPr="00A73CB6">
        <w:rPr>
          <w:rFonts w:ascii="Arial" w:hAnsi="Arial" w:cs="Arial"/>
        </w:rPr>
        <w:t xml:space="preserve">se reserva el derecho de adjudicar menciones especiales a los trabajos que ellos </w:t>
      </w:r>
      <w:r w:rsidR="00410235">
        <w:rPr>
          <w:rFonts w:ascii="Arial" w:hAnsi="Arial" w:cs="Arial"/>
        </w:rPr>
        <w:t>consideren.</w:t>
      </w:r>
      <w:r w:rsidR="009E610A">
        <w:rPr>
          <w:rFonts w:ascii="Arial" w:hAnsi="Arial" w:cs="Arial"/>
        </w:rPr>
        <w:t xml:space="preserve"> Asimismo tendrán la obligación de visionar los cortos antes y durante las proyecciones del Festival.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Pr="00A73CB6" w:rsidRDefault="00410235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51F49" w:rsidRPr="00A73CB6">
        <w:rPr>
          <w:rFonts w:ascii="Arial" w:hAnsi="Arial" w:cs="Arial"/>
        </w:rPr>
        <w:t>) Los Premios</w:t>
      </w:r>
      <w:r w:rsidR="005144CA" w:rsidRPr="00A73CB6">
        <w:rPr>
          <w:rFonts w:ascii="Arial" w:hAnsi="Arial" w:cs="Arial"/>
        </w:rPr>
        <w:t xml:space="preserve"> son: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Pr="00A73CB6" w:rsidRDefault="00E71926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>1º Premio $10</w:t>
      </w:r>
      <w:r w:rsidR="00410235">
        <w:rPr>
          <w:rFonts w:ascii="Arial" w:hAnsi="Arial" w:cs="Arial"/>
        </w:rPr>
        <w:t>.</w:t>
      </w:r>
      <w:r w:rsidR="00B33997" w:rsidRPr="00A73CB6">
        <w:rPr>
          <w:rFonts w:ascii="Arial" w:hAnsi="Arial" w:cs="Arial"/>
        </w:rPr>
        <w:t>0</w:t>
      </w:r>
      <w:r w:rsidR="00D26FCF" w:rsidRPr="00A73CB6">
        <w:rPr>
          <w:rFonts w:ascii="Arial" w:hAnsi="Arial" w:cs="Arial"/>
        </w:rPr>
        <w:t>00, E</w:t>
      </w:r>
      <w:r w:rsidR="00551F49" w:rsidRPr="00A73CB6">
        <w:rPr>
          <w:rFonts w:ascii="Arial" w:hAnsi="Arial" w:cs="Arial"/>
        </w:rPr>
        <w:t>statuilla y diploma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Pr="00A73CB6" w:rsidRDefault="00E71926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>2º premio $6</w:t>
      </w:r>
      <w:r w:rsidR="00447DA9" w:rsidRPr="00A73CB6">
        <w:rPr>
          <w:rFonts w:ascii="Arial" w:hAnsi="Arial" w:cs="Arial"/>
        </w:rPr>
        <w:t>0</w:t>
      </w:r>
      <w:r w:rsidR="00D26FCF" w:rsidRPr="00A73CB6">
        <w:rPr>
          <w:rFonts w:ascii="Arial" w:hAnsi="Arial" w:cs="Arial"/>
        </w:rPr>
        <w:t>00, E</w:t>
      </w:r>
      <w:r w:rsidR="00551F49" w:rsidRPr="00A73CB6">
        <w:rPr>
          <w:rFonts w:ascii="Arial" w:hAnsi="Arial" w:cs="Arial"/>
        </w:rPr>
        <w:t>statuilla y diploma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Pr="00A73CB6" w:rsidRDefault="00E71926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>3º premio $4</w:t>
      </w:r>
      <w:r w:rsidR="00B33997" w:rsidRPr="00A73CB6">
        <w:rPr>
          <w:rFonts w:ascii="Arial" w:hAnsi="Arial" w:cs="Arial"/>
        </w:rPr>
        <w:t>0</w:t>
      </w:r>
      <w:r w:rsidR="00D26FCF" w:rsidRPr="00A73CB6">
        <w:rPr>
          <w:rFonts w:ascii="Arial" w:hAnsi="Arial" w:cs="Arial"/>
        </w:rPr>
        <w:t>00, E</w:t>
      </w:r>
      <w:r w:rsidR="00551F49" w:rsidRPr="00A73CB6">
        <w:rPr>
          <w:rFonts w:ascii="Arial" w:hAnsi="Arial" w:cs="Arial"/>
        </w:rPr>
        <w:t>statuilla y diploma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Default="00410235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4º Premio del público, </w:t>
      </w:r>
      <w:r w:rsidR="00551F49" w:rsidRPr="00A73CB6">
        <w:rPr>
          <w:rFonts w:ascii="Arial" w:hAnsi="Arial" w:cs="Arial"/>
        </w:rPr>
        <w:t xml:space="preserve"> Estatuilla y diploma</w:t>
      </w:r>
    </w:p>
    <w:p w:rsidR="00410235" w:rsidRDefault="00410235" w:rsidP="00A73CB6">
      <w:pPr>
        <w:jc w:val="both"/>
        <w:rPr>
          <w:rFonts w:ascii="Arial" w:hAnsi="Arial" w:cs="Arial"/>
        </w:rPr>
      </w:pPr>
    </w:p>
    <w:p w:rsidR="00410235" w:rsidRPr="00A73CB6" w:rsidRDefault="00410235" w:rsidP="00A73CB6">
      <w:pPr>
        <w:jc w:val="both"/>
        <w:rPr>
          <w:rFonts w:ascii="Arial" w:hAnsi="Arial" w:cs="Arial"/>
        </w:rPr>
      </w:pPr>
    </w:p>
    <w:p w:rsidR="00551F49" w:rsidRPr="00A73CB6" w:rsidRDefault="00551F49" w:rsidP="00A73CB6">
      <w:pPr>
        <w:jc w:val="both"/>
        <w:rPr>
          <w:rFonts w:ascii="Arial" w:hAnsi="Arial" w:cs="Arial"/>
        </w:rPr>
      </w:pPr>
      <w:r w:rsidRPr="00A73CB6">
        <w:rPr>
          <w:rFonts w:ascii="Arial" w:hAnsi="Arial" w:cs="Arial"/>
        </w:rPr>
        <w:t>Los premios no podrán quedar vacantes y serán entregad</w:t>
      </w:r>
      <w:r w:rsidR="006607B1" w:rsidRPr="00A73CB6">
        <w:rPr>
          <w:rFonts w:ascii="Arial" w:hAnsi="Arial" w:cs="Arial"/>
        </w:rPr>
        <w:t>os a los ganadores el Domingo 27</w:t>
      </w:r>
      <w:r w:rsidR="00E71926" w:rsidRPr="00A73CB6">
        <w:rPr>
          <w:rFonts w:ascii="Arial" w:hAnsi="Arial" w:cs="Arial"/>
        </w:rPr>
        <w:t xml:space="preserve"> de septiembre</w:t>
      </w:r>
      <w:r w:rsidR="003B5631" w:rsidRPr="00A73CB6">
        <w:rPr>
          <w:rFonts w:ascii="Arial" w:hAnsi="Arial" w:cs="Arial"/>
        </w:rPr>
        <w:t xml:space="preserve"> de 201</w:t>
      </w:r>
      <w:r w:rsidR="00E71926" w:rsidRPr="00A73CB6">
        <w:rPr>
          <w:rFonts w:ascii="Arial" w:hAnsi="Arial" w:cs="Arial"/>
        </w:rPr>
        <w:t>5</w:t>
      </w:r>
      <w:r w:rsidR="00410235">
        <w:rPr>
          <w:rFonts w:ascii="Arial" w:hAnsi="Arial" w:cs="Arial"/>
        </w:rPr>
        <w:t xml:space="preserve"> durante el Acto de Clausura</w:t>
      </w:r>
      <w:r w:rsidR="00D26FCF" w:rsidRPr="00A73CB6">
        <w:rPr>
          <w:rFonts w:ascii="Arial" w:hAnsi="Arial" w:cs="Arial"/>
        </w:rPr>
        <w:t xml:space="preserve">. </w:t>
      </w:r>
      <w:r w:rsidR="001330D3">
        <w:rPr>
          <w:rFonts w:ascii="Arial" w:hAnsi="Arial" w:cs="Arial"/>
        </w:rPr>
        <w:t xml:space="preserve">Es obligación la presencia de alguno/a de los miembros del equipo realizativo de cada obra para recibir el mismo. </w:t>
      </w:r>
    </w:p>
    <w:p w:rsidR="00551F49" w:rsidRPr="00A73CB6" w:rsidRDefault="00410235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11) Los/as </w:t>
      </w:r>
      <w:r w:rsidR="00551F49" w:rsidRPr="00A73CB6">
        <w:rPr>
          <w:rFonts w:ascii="Arial" w:hAnsi="Arial" w:cs="Arial"/>
        </w:rPr>
        <w:t>participantes seleccionados</w:t>
      </w:r>
      <w:r>
        <w:rPr>
          <w:rFonts w:ascii="Arial" w:hAnsi="Arial" w:cs="Arial"/>
        </w:rPr>
        <w:t xml:space="preserve"> en competencia, </w:t>
      </w:r>
      <w:r w:rsidR="00551F49" w:rsidRPr="00A73CB6">
        <w:rPr>
          <w:rFonts w:ascii="Arial" w:hAnsi="Arial" w:cs="Arial"/>
        </w:rPr>
        <w:t xml:space="preserve"> recibirán un certificado de participación del concurso.</w:t>
      </w: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B33997" w:rsidRPr="00A73CB6" w:rsidRDefault="009A6A82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51F49" w:rsidRPr="00A73CB6">
        <w:rPr>
          <w:rFonts w:ascii="Arial" w:hAnsi="Arial" w:cs="Arial"/>
        </w:rPr>
        <w:t>)</w:t>
      </w:r>
      <w:r w:rsidR="00B33997" w:rsidRPr="00A73CB6">
        <w:rPr>
          <w:rFonts w:ascii="Arial" w:hAnsi="Arial" w:cs="Arial"/>
        </w:rPr>
        <w:t xml:space="preserve"> Los participantes aceptan ceder</w:t>
      </w:r>
      <w:r w:rsidR="00447DA9" w:rsidRPr="00A73CB6">
        <w:rPr>
          <w:rFonts w:ascii="Arial" w:hAnsi="Arial" w:cs="Arial"/>
        </w:rPr>
        <w:t xml:space="preserve">  fragmentos de  </w:t>
      </w:r>
      <w:r w:rsidR="00B33997" w:rsidRPr="00A73CB6">
        <w:rPr>
          <w:rFonts w:ascii="Arial" w:hAnsi="Arial" w:cs="Arial"/>
        </w:rPr>
        <w:t>imágenes de sus cortos para promoción del evento tanto televisiva como cualquier otro medio de difusión masivo sin tener derecho a reclamar una compensación económica por esto.</w:t>
      </w:r>
    </w:p>
    <w:p w:rsidR="00B33997" w:rsidRPr="00A73CB6" w:rsidRDefault="00B33997" w:rsidP="00A73CB6">
      <w:pPr>
        <w:jc w:val="both"/>
        <w:rPr>
          <w:rFonts w:ascii="Arial" w:hAnsi="Arial" w:cs="Arial"/>
        </w:rPr>
      </w:pPr>
    </w:p>
    <w:p w:rsidR="00551F49" w:rsidRPr="00A73CB6" w:rsidRDefault="009A6A82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33997" w:rsidRPr="00A73CB6">
        <w:rPr>
          <w:rFonts w:ascii="Arial" w:hAnsi="Arial" w:cs="Arial"/>
        </w:rPr>
        <w:t xml:space="preserve">) </w:t>
      </w:r>
      <w:r w:rsidR="00551F49" w:rsidRPr="00A73CB6">
        <w:rPr>
          <w:rFonts w:ascii="Arial" w:hAnsi="Arial" w:cs="Arial"/>
        </w:rPr>
        <w:t xml:space="preserve"> No se aceptarán trabajos que no estén acompañados de la p</w:t>
      </w:r>
      <w:r w:rsidR="00B33997" w:rsidRPr="00A73CB6">
        <w:rPr>
          <w:rFonts w:ascii="Arial" w:hAnsi="Arial" w:cs="Arial"/>
        </w:rPr>
        <w:t xml:space="preserve">lanilla de inscripción completa y firmada por el directo y/o productor del cortometraje </w:t>
      </w:r>
    </w:p>
    <w:p w:rsidR="00B33997" w:rsidRPr="00A73CB6" w:rsidRDefault="00B33997" w:rsidP="00A73CB6">
      <w:pPr>
        <w:jc w:val="both"/>
        <w:rPr>
          <w:rFonts w:ascii="Arial" w:hAnsi="Arial" w:cs="Arial"/>
        </w:rPr>
      </w:pPr>
    </w:p>
    <w:p w:rsidR="0052698D" w:rsidRDefault="009A6A82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33997" w:rsidRPr="00A73CB6">
        <w:rPr>
          <w:rFonts w:ascii="Arial" w:hAnsi="Arial" w:cs="Arial"/>
        </w:rPr>
        <w:t>)</w:t>
      </w:r>
      <w:r w:rsidR="00ED3B00" w:rsidRPr="00A73CB6">
        <w:rPr>
          <w:rFonts w:ascii="Arial" w:hAnsi="Arial" w:cs="Arial"/>
        </w:rPr>
        <w:t xml:space="preserve"> </w:t>
      </w:r>
      <w:r w:rsidR="0052698D">
        <w:rPr>
          <w:rFonts w:ascii="Arial" w:hAnsi="Arial" w:cs="Arial"/>
        </w:rPr>
        <w:t xml:space="preserve"> No se cobrara inscripción.</w:t>
      </w:r>
    </w:p>
    <w:p w:rsidR="0052698D" w:rsidRDefault="0052698D" w:rsidP="00A73CB6">
      <w:pPr>
        <w:jc w:val="both"/>
        <w:rPr>
          <w:rFonts w:ascii="Arial" w:hAnsi="Arial" w:cs="Arial"/>
        </w:rPr>
      </w:pPr>
    </w:p>
    <w:p w:rsidR="0052698D" w:rsidRDefault="0052698D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15) Cualquier cuestión no contemplada en este reglamento será resuelta por los/as organizadores/as, haciendo renuncia expresa el participante a reclamos judiciales o extrajudiciales que puedan nacer de tales resoluciones.</w:t>
      </w:r>
    </w:p>
    <w:p w:rsidR="0052698D" w:rsidRDefault="0052698D" w:rsidP="00A73CB6">
      <w:pPr>
        <w:jc w:val="both"/>
        <w:rPr>
          <w:rFonts w:ascii="Arial" w:hAnsi="Arial" w:cs="Arial"/>
        </w:rPr>
      </w:pPr>
    </w:p>
    <w:p w:rsidR="00B33997" w:rsidRDefault="0052698D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16) </w:t>
      </w:r>
      <w:r w:rsidR="00B33997" w:rsidRPr="00A73CB6">
        <w:rPr>
          <w:rFonts w:ascii="Arial" w:hAnsi="Arial" w:cs="Arial"/>
        </w:rPr>
        <w:t>La sola presentación del corto junto con esta planilla</w:t>
      </w:r>
      <w:r w:rsidR="00E71926" w:rsidRPr="00A73CB6">
        <w:rPr>
          <w:rFonts w:ascii="Arial" w:hAnsi="Arial" w:cs="Arial"/>
        </w:rPr>
        <w:t xml:space="preserve"> firmada</w:t>
      </w:r>
      <w:r w:rsidR="00B33997" w:rsidRPr="00A73CB6">
        <w:rPr>
          <w:rFonts w:ascii="Arial" w:hAnsi="Arial" w:cs="Arial"/>
        </w:rPr>
        <w:t xml:space="preserve"> se tomara como </w:t>
      </w:r>
      <w:r w:rsidR="00D26FCF" w:rsidRPr="00A73CB6">
        <w:rPr>
          <w:rFonts w:ascii="Arial" w:hAnsi="Arial" w:cs="Arial"/>
        </w:rPr>
        <w:t xml:space="preserve">declaración jurada y aceptación </w:t>
      </w:r>
      <w:r w:rsidR="009A6A82">
        <w:rPr>
          <w:rFonts w:ascii="Arial" w:hAnsi="Arial" w:cs="Arial"/>
        </w:rPr>
        <w:t xml:space="preserve">del presente </w:t>
      </w:r>
      <w:r w:rsidR="00B33997" w:rsidRPr="00A73CB6">
        <w:rPr>
          <w:rFonts w:ascii="Arial" w:hAnsi="Arial" w:cs="Arial"/>
        </w:rPr>
        <w:t>reglamento en todos sus puntos.</w:t>
      </w:r>
    </w:p>
    <w:p w:rsidR="0052698D" w:rsidRDefault="0052698D" w:rsidP="00A73CB6">
      <w:pPr>
        <w:jc w:val="both"/>
        <w:rPr>
          <w:rFonts w:ascii="Arial" w:hAnsi="Arial" w:cs="Arial"/>
        </w:rPr>
      </w:pPr>
    </w:p>
    <w:p w:rsidR="0052698D" w:rsidRDefault="0052698D" w:rsidP="00A73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17) CONSULTAS</w:t>
      </w:r>
    </w:p>
    <w:p w:rsidR="0052698D" w:rsidRDefault="0052698D" w:rsidP="00A73CB6">
      <w:pPr>
        <w:jc w:val="both"/>
        <w:rPr>
          <w:rFonts w:ascii="Arial" w:hAnsi="Arial" w:cs="Arial"/>
        </w:rPr>
      </w:pPr>
    </w:p>
    <w:p w:rsidR="00092827" w:rsidRPr="00092827" w:rsidRDefault="0052698D" w:rsidP="00092827">
      <w:pPr>
        <w:rPr>
          <w:sz w:val="32"/>
          <w:szCs w:val="32"/>
          <w:lang w:val="en-US"/>
        </w:rPr>
      </w:pPr>
      <w:r w:rsidRPr="00092827">
        <w:rPr>
          <w:rFonts w:ascii="Trebuchet MS" w:hAnsi="Trebuchet MS" w:cs="Arial"/>
          <w:b/>
          <w:sz w:val="32"/>
          <w:szCs w:val="32"/>
        </w:rPr>
        <w:t>festivalcinemsjz</w:t>
      </w:r>
      <w:r w:rsidR="00092827" w:rsidRPr="00092827">
        <w:rPr>
          <w:rFonts w:ascii="Trebuchet MS" w:hAnsi="Trebuchet MS" w:cs="Calibri"/>
          <w:b/>
          <w:sz w:val="32"/>
          <w:szCs w:val="32"/>
          <w:lang w:val="en-US"/>
        </w:rPr>
        <w:t>@gmail.com</w:t>
      </w:r>
    </w:p>
    <w:p w:rsidR="0052698D" w:rsidRPr="0052698D" w:rsidRDefault="0052698D" w:rsidP="0052698D">
      <w:pPr>
        <w:spacing w:line="480" w:lineRule="auto"/>
        <w:jc w:val="both"/>
        <w:rPr>
          <w:rFonts w:ascii="Symbol" w:hAnsi="Symbol" w:cs="Arial"/>
        </w:rPr>
      </w:pPr>
    </w:p>
    <w:p w:rsidR="0052698D" w:rsidRDefault="0052698D" w:rsidP="00A73CB6">
      <w:pPr>
        <w:jc w:val="both"/>
        <w:rPr>
          <w:rFonts w:ascii="Arial" w:hAnsi="Arial" w:cs="Arial"/>
        </w:rPr>
      </w:pPr>
    </w:p>
    <w:p w:rsidR="0052698D" w:rsidRPr="00A73CB6" w:rsidRDefault="0052698D" w:rsidP="00A73CB6">
      <w:pPr>
        <w:jc w:val="both"/>
        <w:rPr>
          <w:rFonts w:ascii="Arial" w:hAnsi="Arial" w:cs="Arial"/>
        </w:rPr>
      </w:pPr>
    </w:p>
    <w:p w:rsidR="00ED3B00" w:rsidRPr="00A73CB6" w:rsidRDefault="00ED3B00" w:rsidP="00A73CB6">
      <w:pPr>
        <w:jc w:val="both"/>
        <w:rPr>
          <w:rFonts w:ascii="Arial" w:hAnsi="Arial" w:cs="Arial"/>
        </w:rPr>
      </w:pPr>
    </w:p>
    <w:p w:rsidR="00ED3B00" w:rsidRPr="00A73CB6" w:rsidRDefault="00ED3B00" w:rsidP="00A73CB6">
      <w:pPr>
        <w:jc w:val="both"/>
        <w:rPr>
          <w:rFonts w:ascii="Arial" w:hAnsi="Arial" w:cs="Arial"/>
        </w:rPr>
      </w:pPr>
    </w:p>
    <w:p w:rsidR="00ED3B00" w:rsidRPr="00A73CB6" w:rsidRDefault="00ED3B00" w:rsidP="00A73CB6">
      <w:pPr>
        <w:jc w:val="both"/>
        <w:rPr>
          <w:rFonts w:ascii="Arial" w:hAnsi="Arial" w:cs="Arial"/>
        </w:rPr>
      </w:pPr>
    </w:p>
    <w:p w:rsidR="00B33997" w:rsidRPr="00A73CB6" w:rsidRDefault="00B33997" w:rsidP="00A73CB6">
      <w:pPr>
        <w:jc w:val="both"/>
        <w:rPr>
          <w:rFonts w:ascii="Arial" w:hAnsi="Arial" w:cs="Arial"/>
        </w:rPr>
      </w:pPr>
    </w:p>
    <w:p w:rsidR="00B33997" w:rsidRPr="00A73CB6" w:rsidRDefault="00B33997" w:rsidP="00A73CB6">
      <w:pPr>
        <w:jc w:val="both"/>
        <w:rPr>
          <w:rFonts w:ascii="Arial" w:hAnsi="Arial" w:cs="Arial"/>
        </w:rPr>
      </w:pP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p w:rsidR="00551F49" w:rsidRPr="00A73CB6" w:rsidRDefault="00551F49" w:rsidP="00A73CB6">
      <w:pPr>
        <w:jc w:val="both"/>
        <w:rPr>
          <w:rFonts w:ascii="Arial" w:hAnsi="Arial" w:cs="Arial"/>
        </w:rPr>
      </w:pPr>
    </w:p>
    <w:sectPr w:rsidR="00551F49" w:rsidRPr="00A73CB6" w:rsidSect="009E61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A16CC"/>
    <w:rsid w:val="00015197"/>
    <w:rsid w:val="000245C8"/>
    <w:rsid w:val="0002541D"/>
    <w:rsid w:val="000305EF"/>
    <w:rsid w:val="00036A6D"/>
    <w:rsid w:val="00046776"/>
    <w:rsid w:val="000569E2"/>
    <w:rsid w:val="000609EB"/>
    <w:rsid w:val="0006380F"/>
    <w:rsid w:val="0007673F"/>
    <w:rsid w:val="00092827"/>
    <w:rsid w:val="000A18C9"/>
    <w:rsid w:val="000B45DC"/>
    <w:rsid w:val="000B565B"/>
    <w:rsid w:val="000B5C6D"/>
    <w:rsid w:val="000B75DC"/>
    <w:rsid w:val="000F0409"/>
    <w:rsid w:val="000F6C6A"/>
    <w:rsid w:val="000F7F0C"/>
    <w:rsid w:val="0010295C"/>
    <w:rsid w:val="00120C0D"/>
    <w:rsid w:val="00124CA2"/>
    <w:rsid w:val="00125639"/>
    <w:rsid w:val="001330D3"/>
    <w:rsid w:val="00140645"/>
    <w:rsid w:val="00143961"/>
    <w:rsid w:val="00160355"/>
    <w:rsid w:val="00165FE3"/>
    <w:rsid w:val="00171DD3"/>
    <w:rsid w:val="00174813"/>
    <w:rsid w:val="00181CC6"/>
    <w:rsid w:val="0018549B"/>
    <w:rsid w:val="00185D0C"/>
    <w:rsid w:val="001A488F"/>
    <w:rsid w:val="001A5F03"/>
    <w:rsid w:val="001B6F18"/>
    <w:rsid w:val="001C3A28"/>
    <w:rsid w:val="001D2A4C"/>
    <w:rsid w:val="001D3591"/>
    <w:rsid w:val="001D6CBC"/>
    <w:rsid w:val="001D7C46"/>
    <w:rsid w:val="001E53CA"/>
    <w:rsid w:val="001E5BAF"/>
    <w:rsid w:val="001E6DAB"/>
    <w:rsid w:val="00210DBE"/>
    <w:rsid w:val="002114C0"/>
    <w:rsid w:val="00214572"/>
    <w:rsid w:val="002312F1"/>
    <w:rsid w:val="00241329"/>
    <w:rsid w:val="002738CE"/>
    <w:rsid w:val="00273EBF"/>
    <w:rsid w:val="00274EB5"/>
    <w:rsid w:val="002818D9"/>
    <w:rsid w:val="002839E5"/>
    <w:rsid w:val="002868AC"/>
    <w:rsid w:val="0029048A"/>
    <w:rsid w:val="002919FF"/>
    <w:rsid w:val="002A36EF"/>
    <w:rsid w:val="002A388C"/>
    <w:rsid w:val="002A47D9"/>
    <w:rsid w:val="002C571E"/>
    <w:rsid w:val="002D5C4D"/>
    <w:rsid w:val="002E5B62"/>
    <w:rsid w:val="002F0F5C"/>
    <w:rsid w:val="00311658"/>
    <w:rsid w:val="0031235B"/>
    <w:rsid w:val="00322E1A"/>
    <w:rsid w:val="00322E4B"/>
    <w:rsid w:val="0032318B"/>
    <w:rsid w:val="003314F7"/>
    <w:rsid w:val="003432E3"/>
    <w:rsid w:val="00343623"/>
    <w:rsid w:val="00356352"/>
    <w:rsid w:val="003669C9"/>
    <w:rsid w:val="00375F63"/>
    <w:rsid w:val="003777A3"/>
    <w:rsid w:val="003B5631"/>
    <w:rsid w:val="003C0118"/>
    <w:rsid w:val="003D505F"/>
    <w:rsid w:val="003D7D68"/>
    <w:rsid w:val="003F18B8"/>
    <w:rsid w:val="003F4052"/>
    <w:rsid w:val="003F7912"/>
    <w:rsid w:val="0040565D"/>
    <w:rsid w:val="0040784A"/>
    <w:rsid w:val="00410235"/>
    <w:rsid w:val="004151E4"/>
    <w:rsid w:val="004168D9"/>
    <w:rsid w:val="0042614D"/>
    <w:rsid w:val="00437F9A"/>
    <w:rsid w:val="0044070B"/>
    <w:rsid w:val="004429FD"/>
    <w:rsid w:val="00443431"/>
    <w:rsid w:val="00447DA9"/>
    <w:rsid w:val="00457982"/>
    <w:rsid w:val="004650B1"/>
    <w:rsid w:val="00466773"/>
    <w:rsid w:val="00467316"/>
    <w:rsid w:val="00486AAD"/>
    <w:rsid w:val="0048791D"/>
    <w:rsid w:val="00492887"/>
    <w:rsid w:val="004943A1"/>
    <w:rsid w:val="004971B9"/>
    <w:rsid w:val="004A0B4A"/>
    <w:rsid w:val="004A29C0"/>
    <w:rsid w:val="004A4747"/>
    <w:rsid w:val="004C7AF6"/>
    <w:rsid w:val="005144CA"/>
    <w:rsid w:val="005160E5"/>
    <w:rsid w:val="0052698D"/>
    <w:rsid w:val="00540396"/>
    <w:rsid w:val="00551F49"/>
    <w:rsid w:val="00554AD7"/>
    <w:rsid w:val="00571182"/>
    <w:rsid w:val="00580918"/>
    <w:rsid w:val="00583770"/>
    <w:rsid w:val="00594708"/>
    <w:rsid w:val="00596686"/>
    <w:rsid w:val="005A167B"/>
    <w:rsid w:val="005B4F1E"/>
    <w:rsid w:val="005C5D3C"/>
    <w:rsid w:val="005D5158"/>
    <w:rsid w:val="005E59CB"/>
    <w:rsid w:val="005E6AF5"/>
    <w:rsid w:val="0060209F"/>
    <w:rsid w:val="00611491"/>
    <w:rsid w:val="00611E6B"/>
    <w:rsid w:val="006131F7"/>
    <w:rsid w:val="00614B4E"/>
    <w:rsid w:val="006253D7"/>
    <w:rsid w:val="00626910"/>
    <w:rsid w:val="00630E2D"/>
    <w:rsid w:val="00641E63"/>
    <w:rsid w:val="0065637E"/>
    <w:rsid w:val="006607B1"/>
    <w:rsid w:val="00682DB1"/>
    <w:rsid w:val="006A44EB"/>
    <w:rsid w:val="006A4996"/>
    <w:rsid w:val="006C5256"/>
    <w:rsid w:val="006C58EB"/>
    <w:rsid w:val="006D1A99"/>
    <w:rsid w:val="006E21DA"/>
    <w:rsid w:val="00705EF3"/>
    <w:rsid w:val="00724C08"/>
    <w:rsid w:val="007258E5"/>
    <w:rsid w:val="00731EE9"/>
    <w:rsid w:val="00736656"/>
    <w:rsid w:val="00757C9E"/>
    <w:rsid w:val="00763274"/>
    <w:rsid w:val="00775F7A"/>
    <w:rsid w:val="00787CEC"/>
    <w:rsid w:val="00791810"/>
    <w:rsid w:val="00793A98"/>
    <w:rsid w:val="007A16B0"/>
    <w:rsid w:val="007A16CC"/>
    <w:rsid w:val="007B0CD5"/>
    <w:rsid w:val="007D2A4B"/>
    <w:rsid w:val="007D7281"/>
    <w:rsid w:val="007E0163"/>
    <w:rsid w:val="007E727A"/>
    <w:rsid w:val="007F0ABA"/>
    <w:rsid w:val="008012FC"/>
    <w:rsid w:val="00807E8B"/>
    <w:rsid w:val="0081734D"/>
    <w:rsid w:val="00823B36"/>
    <w:rsid w:val="0082401E"/>
    <w:rsid w:val="008266BD"/>
    <w:rsid w:val="0083325A"/>
    <w:rsid w:val="008358BD"/>
    <w:rsid w:val="0083730E"/>
    <w:rsid w:val="00837849"/>
    <w:rsid w:val="00850CA5"/>
    <w:rsid w:val="008651C3"/>
    <w:rsid w:val="00873B3A"/>
    <w:rsid w:val="008753FB"/>
    <w:rsid w:val="00876F23"/>
    <w:rsid w:val="00887853"/>
    <w:rsid w:val="008A400F"/>
    <w:rsid w:val="008A5DC7"/>
    <w:rsid w:val="008B716F"/>
    <w:rsid w:val="008C4C05"/>
    <w:rsid w:val="008D0E54"/>
    <w:rsid w:val="008D1F37"/>
    <w:rsid w:val="008E3BD2"/>
    <w:rsid w:val="008E4A77"/>
    <w:rsid w:val="008F003C"/>
    <w:rsid w:val="008F6466"/>
    <w:rsid w:val="008F7CB6"/>
    <w:rsid w:val="0092378C"/>
    <w:rsid w:val="00931265"/>
    <w:rsid w:val="009720E5"/>
    <w:rsid w:val="00976F0E"/>
    <w:rsid w:val="009932C8"/>
    <w:rsid w:val="009975A8"/>
    <w:rsid w:val="009A6A82"/>
    <w:rsid w:val="009C3943"/>
    <w:rsid w:val="009D1DFC"/>
    <w:rsid w:val="009E4489"/>
    <w:rsid w:val="009E610A"/>
    <w:rsid w:val="009E7324"/>
    <w:rsid w:val="009F284E"/>
    <w:rsid w:val="00A07FCE"/>
    <w:rsid w:val="00A12717"/>
    <w:rsid w:val="00A23177"/>
    <w:rsid w:val="00A23608"/>
    <w:rsid w:val="00A46475"/>
    <w:rsid w:val="00A516F9"/>
    <w:rsid w:val="00A5297A"/>
    <w:rsid w:val="00A61EDB"/>
    <w:rsid w:val="00A62810"/>
    <w:rsid w:val="00A7174E"/>
    <w:rsid w:val="00A73CB6"/>
    <w:rsid w:val="00A77CD9"/>
    <w:rsid w:val="00A86FCE"/>
    <w:rsid w:val="00AE0F11"/>
    <w:rsid w:val="00AF2438"/>
    <w:rsid w:val="00AF5BD6"/>
    <w:rsid w:val="00AF655F"/>
    <w:rsid w:val="00B032F1"/>
    <w:rsid w:val="00B05022"/>
    <w:rsid w:val="00B264C0"/>
    <w:rsid w:val="00B33997"/>
    <w:rsid w:val="00B35A4A"/>
    <w:rsid w:val="00B4597D"/>
    <w:rsid w:val="00B614AD"/>
    <w:rsid w:val="00B82A8C"/>
    <w:rsid w:val="00B9136F"/>
    <w:rsid w:val="00B91378"/>
    <w:rsid w:val="00B93291"/>
    <w:rsid w:val="00B97A1D"/>
    <w:rsid w:val="00BC0BDF"/>
    <w:rsid w:val="00BC306C"/>
    <w:rsid w:val="00BE0499"/>
    <w:rsid w:val="00BE21D7"/>
    <w:rsid w:val="00BE6A86"/>
    <w:rsid w:val="00BF04D4"/>
    <w:rsid w:val="00BF5D8F"/>
    <w:rsid w:val="00BF63D7"/>
    <w:rsid w:val="00C03208"/>
    <w:rsid w:val="00C10BCB"/>
    <w:rsid w:val="00C37954"/>
    <w:rsid w:val="00C416DD"/>
    <w:rsid w:val="00C4395A"/>
    <w:rsid w:val="00C45CA8"/>
    <w:rsid w:val="00C533FD"/>
    <w:rsid w:val="00C607B3"/>
    <w:rsid w:val="00C81132"/>
    <w:rsid w:val="00CA1E8D"/>
    <w:rsid w:val="00CA3A9A"/>
    <w:rsid w:val="00CB7AE2"/>
    <w:rsid w:val="00CC0583"/>
    <w:rsid w:val="00CC6507"/>
    <w:rsid w:val="00CD72B2"/>
    <w:rsid w:val="00CE2C15"/>
    <w:rsid w:val="00D11239"/>
    <w:rsid w:val="00D1302F"/>
    <w:rsid w:val="00D22B64"/>
    <w:rsid w:val="00D26FCF"/>
    <w:rsid w:val="00D326FF"/>
    <w:rsid w:val="00D32E5F"/>
    <w:rsid w:val="00D349A2"/>
    <w:rsid w:val="00D4448B"/>
    <w:rsid w:val="00D448C9"/>
    <w:rsid w:val="00D644CC"/>
    <w:rsid w:val="00D75003"/>
    <w:rsid w:val="00D7626D"/>
    <w:rsid w:val="00DA7794"/>
    <w:rsid w:val="00DC01C5"/>
    <w:rsid w:val="00DC5EE9"/>
    <w:rsid w:val="00DD05CD"/>
    <w:rsid w:val="00DD6E96"/>
    <w:rsid w:val="00DE0003"/>
    <w:rsid w:val="00DE0E6E"/>
    <w:rsid w:val="00DE4780"/>
    <w:rsid w:val="00DE625C"/>
    <w:rsid w:val="00E05D31"/>
    <w:rsid w:val="00E1573F"/>
    <w:rsid w:val="00E244AE"/>
    <w:rsid w:val="00E46378"/>
    <w:rsid w:val="00E5439F"/>
    <w:rsid w:val="00E630D6"/>
    <w:rsid w:val="00E710D2"/>
    <w:rsid w:val="00E71926"/>
    <w:rsid w:val="00E94A87"/>
    <w:rsid w:val="00EA1711"/>
    <w:rsid w:val="00EA4D13"/>
    <w:rsid w:val="00EB5CCF"/>
    <w:rsid w:val="00EB7C00"/>
    <w:rsid w:val="00EC1D02"/>
    <w:rsid w:val="00ED3B00"/>
    <w:rsid w:val="00ED4FAF"/>
    <w:rsid w:val="00EE1764"/>
    <w:rsid w:val="00EF07DA"/>
    <w:rsid w:val="00EF52CA"/>
    <w:rsid w:val="00F03BF5"/>
    <w:rsid w:val="00F07FE7"/>
    <w:rsid w:val="00F13A7C"/>
    <w:rsid w:val="00F159F2"/>
    <w:rsid w:val="00F16F9D"/>
    <w:rsid w:val="00F2652B"/>
    <w:rsid w:val="00F33707"/>
    <w:rsid w:val="00F344DF"/>
    <w:rsid w:val="00F56224"/>
    <w:rsid w:val="00F66159"/>
    <w:rsid w:val="00F66F28"/>
    <w:rsid w:val="00F670F0"/>
    <w:rsid w:val="00F9622D"/>
    <w:rsid w:val="00FA51C2"/>
    <w:rsid w:val="00FA6A6C"/>
    <w:rsid w:val="00FC3C94"/>
    <w:rsid w:val="00FD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ED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B0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INSCRIPCION*</vt:lpstr>
    </vt:vector>
  </TitlesOfParts>
  <Company>MUNICIPALIDAD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INSCRIPCION*</dc:title>
  <dc:creator>Administrador</dc:creator>
  <cp:lastModifiedBy>USUARIO</cp:lastModifiedBy>
  <cp:revision>2</cp:revision>
  <cp:lastPrinted>2014-04-04T16:08:00Z</cp:lastPrinted>
  <dcterms:created xsi:type="dcterms:W3CDTF">2015-07-28T18:09:00Z</dcterms:created>
  <dcterms:modified xsi:type="dcterms:W3CDTF">2015-07-28T18:09:00Z</dcterms:modified>
</cp:coreProperties>
</file>